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86A3" w14:textId="77777777" w:rsidR="00486695" w:rsidRPr="00B64591" w:rsidRDefault="00486695" w:rsidP="0048669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45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Wykaz osób upoważnionych do odbioru dziecka </w:t>
      </w:r>
    </w:p>
    <w:p w14:paraId="0EDFF20F" w14:textId="77777777" w:rsidR="00486695" w:rsidRPr="00B64591" w:rsidRDefault="00486695" w:rsidP="0048669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4591">
        <w:rPr>
          <w:rFonts w:asciiTheme="minorHAnsi" w:hAnsiTheme="minorHAnsi" w:cstheme="minorHAnsi"/>
          <w:b/>
          <w:color w:val="000000"/>
          <w:sz w:val="22"/>
          <w:szCs w:val="22"/>
        </w:rPr>
        <w:t>z</w:t>
      </w:r>
      <w:r w:rsidR="00902354" w:rsidRPr="00B645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Publicznego Przedszkola Nr 18 im. Kubusia Puchatka</w:t>
      </w:r>
      <w:r w:rsidRPr="00B645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Pile </w:t>
      </w:r>
    </w:p>
    <w:p w14:paraId="4055F0EE" w14:textId="77777777" w:rsidR="00486695" w:rsidRPr="00B64591" w:rsidRDefault="00EB5FD8" w:rsidP="0048669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 roku szkolnym 2021/2022</w:t>
      </w:r>
      <w:r w:rsidR="00A2616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3C08BF3D" w14:textId="77777777" w:rsidR="00486695" w:rsidRPr="00B64591" w:rsidRDefault="00486695" w:rsidP="0048669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9D6CC4" w14:textId="77777777" w:rsidR="00486695" w:rsidRPr="00B64591" w:rsidRDefault="00486695" w:rsidP="0048669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0625A5E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591">
        <w:rPr>
          <w:rFonts w:asciiTheme="minorHAnsi" w:hAnsiTheme="minorHAnsi" w:cstheme="minorHAnsi"/>
          <w:color w:val="000000"/>
          <w:sz w:val="22"/>
          <w:szCs w:val="22"/>
        </w:rPr>
        <w:t xml:space="preserve">Upoważniam/y do odbioru mojego/naszego  dziecka </w:t>
      </w:r>
    </w:p>
    <w:p w14:paraId="6831A6B5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D5506F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5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</w:t>
      </w:r>
      <w:r w:rsidR="00B64591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B64591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B6459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</w:t>
      </w:r>
    </w:p>
    <w:p w14:paraId="397B94A2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59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(imię i nazwisko dziecka – wypełnić literami drukowanymi)</w:t>
      </w:r>
    </w:p>
    <w:p w14:paraId="5501CA51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BB597F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591">
        <w:rPr>
          <w:rFonts w:asciiTheme="minorHAnsi" w:hAnsiTheme="minorHAnsi" w:cstheme="minorHAnsi"/>
          <w:color w:val="000000"/>
          <w:sz w:val="22"/>
          <w:szCs w:val="22"/>
        </w:rPr>
        <w:t>następujące osoby:</w:t>
      </w:r>
    </w:p>
    <w:p w14:paraId="6E652F55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0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81"/>
        <w:gridCol w:w="2552"/>
        <w:gridCol w:w="2126"/>
      </w:tblGrid>
      <w:tr w:rsidR="00486695" w:rsidRPr="00B64591" w14:paraId="649CC9FE" w14:textId="77777777" w:rsidTr="00023E16">
        <w:trPr>
          <w:trHeight w:val="831"/>
        </w:trPr>
        <w:tc>
          <w:tcPr>
            <w:tcW w:w="648" w:type="dxa"/>
            <w:shd w:val="clear" w:color="auto" w:fill="auto"/>
            <w:vAlign w:val="center"/>
          </w:tcPr>
          <w:p w14:paraId="3AD5B3AF" w14:textId="77777777" w:rsidR="00486695" w:rsidRPr="00B64591" w:rsidRDefault="00486695" w:rsidP="00023E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81" w:type="dxa"/>
            <w:shd w:val="clear" w:color="auto" w:fill="auto"/>
            <w:vAlign w:val="center"/>
          </w:tcPr>
          <w:p w14:paraId="335B1851" w14:textId="77777777" w:rsidR="00486695" w:rsidRPr="00B64591" w:rsidRDefault="00486695" w:rsidP="00023E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osoby upoważnionej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C0A9CD" w14:textId="77777777" w:rsidR="00486695" w:rsidRPr="00B64591" w:rsidRDefault="00486695" w:rsidP="00023E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Seria i nr dowodu osobistego</w:t>
            </w:r>
          </w:p>
        </w:tc>
        <w:tc>
          <w:tcPr>
            <w:tcW w:w="2126" w:type="dxa"/>
            <w:vAlign w:val="center"/>
          </w:tcPr>
          <w:p w14:paraId="223EF72A" w14:textId="77777777" w:rsidR="00486695" w:rsidRPr="00B64591" w:rsidRDefault="00902354" w:rsidP="00023E1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numer telefonu do osoby upoważnionej </w:t>
            </w:r>
          </w:p>
        </w:tc>
      </w:tr>
      <w:tr w:rsidR="00486695" w:rsidRPr="00B64591" w14:paraId="4FDD82AE" w14:textId="77777777" w:rsidTr="00023E16">
        <w:tc>
          <w:tcPr>
            <w:tcW w:w="648" w:type="dxa"/>
            <w:shd w:val="clear" w:color="auto" w:fill="auto"/>
          </w:tcPr>
          <w:p w14:paraId="6DFDF6E7" w14:textId="77777777" w:rsidR="00486695" w:rsidRPr="00B64591" w:rsidRDefault="00486695" w:rsidP="00023E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1" w:type="dxa"/>
            <w:shd w:val="clear" w:color="auto" w:fill="auto"/>
          </w:tcPr>
          <w:p w14:paraId="42F5EFC2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FFBB86B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DEE3FF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695" w:rsidRPr="00B64591" w14:paraId="609488B3" w14:textId="77777777" w:rsidTr="00023E16">
        <w:tc>
          <w:tcPr>
            <w:tcW w:w="648" w:type="dxa"/>
            <w:shd w:val="clear" w:color="auto" w:fill="auto"/>
          </w:tcPr>
          <w:p w14:paraId="7FEB2D44" w14:textId="77777777" w:rsidR="00486695" w:rsidRPr="00B64591" w:rsidRDefault="00486695" w:rsidP="00023E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1" w:type="dxa"/>
            <w:shd w:val="clear" w:color="auto" w:fill="auto"/>
          </w:tcPr>
          <w:p w14:paraId="7C3484A8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5D22416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BF07A1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695" w:rsidRPr="00B64591" w14:paraId="05D6D690" w14:textId="77777777" w:rsidTr="00023E16">
        <w:tc>
          <w:tcPr>
            <w:tcW w:w="648" w:type="dxa"/>
            <w:shd w:val="clear" w:color="auto" w:fill="auto"/>
          </w:tcPr>
          <w:p w14:paraId="3D4D135E" w14:textId="77777777" w:rsidR="00486695" w:rsidRPr="00B64591" w:rsidRDefault="00486695" w:rsidP="00023E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1" w:type="dxa"/>
            <w:shd w:val="clear" w:color="auto" w:fill="auto"/>
          </w:tcPr>
          <w:p w14:paraId="50ECDCE8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9E38F5E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FFCFE2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695" w:rsidRPr="00B64591" w14:paraId="0E035B92" w14:textId="77777777" w:rsidTr="00023E16">
        <w:tc>
          <w:tcPr>
            <w:tcW w:w="648" w:type="dxa"/>
            <w:shd w:val="clear" w:color="auto" w:fill="auto"/>
          </w:tcPr>
          <w:p w14:paraId="1DF21467" w14:textId="77777777" w:rsidR="00486695" w:rsidRPr="00B64591" w:rsidRDefault="00486695" w:rsidP="00023E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1" w:type="dxa"/>
            <w:shd w:val="clear" w:color="auto" w:fill="auto"/>
          </w:tcPr>
          <w:p w14:paraId="6B056ED5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A79E328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0C4016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6695" w:rsidRPr="00B64591" w14:paraId="6258B8E2" w14:textId="77777777" w:rsidTr="00023E16">
        <w:tc>
          <w:tcPr>
            <w:tcW w:w="648" w:type="dxa"/>
            <w:shd w:val="clear" w:color="auto" w:fill="auto"/>
          </w:tcPr>
          <w:p w14:paraId="31DC9FC5" w14:textId="77777777" w:rsidR="00486695" w:rsidRPr="00B64591" w:rsidRDefault="00486695" w:rsidP="00023E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45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1" w:type="dxa"/>
            <w:shd w:val="clear" w:color="auto" w:fill="auto"/>
          </w:tcPr>
          <w:p w14:paraId="77EA1717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A84B4FB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1FE31E" w14:textId="77777777" w:rsidR="00486695" w:rsidRPr="00B64591" w:rsidRDefault="00486695" w:rsidP="00023E16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0B99EC8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0D1700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D384B9E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3B9D215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591">
        <w:rPr>
          <w:rFonts w:asciiTheme="minorHAnsi" w:hAnsiTheme="minorHAnsi" w:cstheme="minorHAnsi"/>
          <w:color w:val="000000"/>
          <w:sz w:val="22"/>
          <w:szCs w:val="22"/>
        </w:rPr>
        <w:t>Piła, dnia. …………………..        ………………………………………………….............</w:t>
      </w:r>
    </w:p>
    <w:p w14:paraId="0ABD0F67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 w:rsidRPr="00B6459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(czytelne podpisy rodziców/ opiekunów prawnych)</w:t>
      </w:r>
    </w:p>
    <w:p w14:paraId="1204967F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0E42D4" w14:textId="77777777" w:rsidR="00486695" w:rsidRPr="00B64591" w:rsidRDefault="00486695" w:rsidP="0048669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F269DCD" w14:textId="77777777" w:rsidR="00486695" w:rsidRPr="00B64591" w:rsidRDefault="00486695" w:rsidP="0048669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78092B2" w14:textId="77777777" w:rsidR="00486695" w:rsidRPr="00B64591" w:rsidRDefault="00486695" w:rsidP="00486695">
      <w:pPr>
        <w:pStyle w:val="Akapitzlist"/>
        <w:ind w:left="0"/>
        <w:jc w:val="both"/>
        <w:rPr>
          <w:rFonts w:asciiTheme="minorHAnsi" w:hAnsiTheme="minorHAnsi" w:cstheme="minorHAnsi"/>
          <w:i/>
          <w:iCs/>
        </w:rPr>
      </w:pPr>
      <w:r w:rsidRPr="00B64591">
        <w:rPr>
          <w:rFonts w:asciiTheme="minorHAnsi" w:hAnsiTheme="minorHAnsi" w:cstheme="minorHAnsi"/>
          <w:i/>
          <w:iCs/>
        </w:rPr>
        <w:t>„Świadomy/a odpowiedzialności karnej zgodnie z art. 233 § 1 Kodeksu Karnego oświadczam, że podane przeze mnie w niniejszym oświadczeniu dane są zgodne ze stanem faktycznym, co stwierdzam własnoręcznym podpisem.”</w:t>
      </w:r>
    </w:p>
    <w:p w14:paraId="0A888C9C" w14:textId="77777777" w:rsidR="00486695" w:rsidRPr="00B64591" w:rsidRDefault="00486695" w:rsidP="00486695">
      <w:pPr>
        <w:rPr>
          <w:rFonts w:asciiTheme="minorHAnsi" w:hAnsiTheme="minorHAnsi" w:cstheme="minorHAnsi"/>
          <w:sz w:val="22"/>
          <w:szCs w:val="22"/>
        </w:rPr>
      </w:pPr>
    </w:p>
    <w:p w14:paraId="3386FD43" w14:textId="77777777" w:rsidR="00486695" w:rsidRPr="00B64591" w:rsidRDefault="00486695" w:rsidP="00486695">
      <w:pPr>
        <w:rPr>
          <w:rFonts w:asciiTheme="minorHAnsi" w:hAnsiTheme="minorHAnsi" w:cstheme="minorHAnsi"/>
          <w:sz w:val="22"/>
          <w:szCs w:val="22"/>
        </w:rPr>
      </w:pPr>
    </w:p>
    <w:p w14:paraId="5CAEBCD8" w14:textId="77777777" w:rsidR="00486695" w:rsidRPr="00B64591" w:rsidRDefault="00486695" w:rsidP="00486695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B64591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…………………………………….….                                        </w:t>
      </w:r>
      <w:r w:rsidR="00B6459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Pr="00B64591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</w:p>
    <w:p w14:paraId="368F8B94" w14:textId="77777777" w:rsidR="00486695" w:rsidRPr="00B64591" w:rsidRDefault="00486695" w:rsidP="00486695">
      <w:pPr>
        <w:ind w:left="360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 w:rsidRPr="00B6459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(podpisy rodziców/opiekunów prawnych)                                                               </w:t>
      </w:r>
      <w:r w:rsidR="00B6459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B6459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                     (data)</w:t>
      </w:r>
    </w:p>
    <w:p w14:paraId="3BEA6FD4" w14:textId="77777777" w:rsidR="00486695" w:rsidRPr="00B64591" w:rsidRDefault="00486695" w:rsidP="00486695">
      <w:pPr>
        <w:rPr>
          <w:rFonts w:asciiTheme="minorHAnsi" w:hAnsiTheme="minorHAnsi" w:cstheme="minorHAnsi"/>
          <w:sz w:val="22"/>
          <w:szCs w:val="22"/>
        </w:rPr>
      </w:pPr>
    </w:p>
    <w:p w14:paraId="2BD0E14C" w14:textId="77777777" w:rsidR="00902354" w:rsidRPr="00B64591" w:rsidRDefault="00902354">
      <w:pPr>
        <w:rPr>
          <w:rFonts w:asciiTheme="minorHAnsi" w:hAnsiTheme="minorHAnsi" w:cstheme="minorHAnsi"/>
          <w:sz w:val="22"/>
          <w:szCs w:val="22"/>
        </w:rPr>
      </w:pPr>
    </w:p>
    <w:p w14:paraId="075FECD1" w14:textId="77777777" w:rsidR="00902354" w:rsidRPr="00B64591" w:rsidRDefault="00902354">
      <w:pPr>
        <w:rPr>
          <w:rFonts w:asciiTheme="minorHAnsi" w:hAnsiTheme="minorHAnsi" w:cstheme="minorHAnsi"/>
          <w:sz w:val="22"/>
          <w:szCs w:val="22"/>
        </w:rPr>
      </w:pPr>
    </w:p>
    <w:p w14:paraId="060CB6FE" w14:textId="77777777" w:rsidR="00902354" w:rsidRPr="00B64591" w:rsidRDefault="00902354">
      <w:pPr>
        <w:rPr>
          <w:rFonts w:asciiTheme="minorHAnsi" w:hAnsiTheme="minorHAnsi" w:cstheme="minorHAnsi"/>
          <w:sz w:val="22"/>
          <w:szCs w:val="22"/>
        </w:rPr>
      </w:pPr>
    </w:p>
    <w:p w14:paraId="30D4D011" w14:textId="77777777" w:rsidR="009056A2" w:rsidRPr="00B64591" w:rsidRDefault="00902354">
      <w:pPr>
        <w:rPr>
          <w:rFonts w:asciiTheme="minorHAnsi" w:hAnsiTheme="minorHAnsi" w:cstheme="minorHAnsi"/>
          <w:b/>
          <w:sz w:val="22"/>
          <w:szCs w:val="22"/>
        </w:rPr>
      </w:pPr>
      <w:r w:rsidRPr="00B64591">
        <w:rPr>
          <w:rFonts w:asciiTheme="minorHAnsi" w:hAnsiTheme="minorHAnsi" w:cstheme="minorHAnsi"/>
          <w:b/>
          <w:sz w:val="22"/>
          <w:szCs w:val="22"/>
        </w:rPr>
        <w:t xml:space="preserve">Potwierdzenie zapoznania się </w:t>
      </w:r>
      <w:r w:rsidR="00F856E4" w:rsidRPr="00B64591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B64591">
        <w:rPr>
          <w:rFonts w:asciiTheme="minorHAnsi" w:hAnsiTheme="minorHAnsi" w:cstheme="minorHAnsi"/>
          <w:b/>
          <w:sz w:val="22"/>
          <w:szCs w:val="22"/>
        </w:rPr>
        <w:t>os</w:t>
      </w:r>
      <w:r w:rsidR="00F856E4" w:rsidRPr="00B64591">
        <w:rPr>
          <w:rFonts w:asciiTheme="minorHAnsi" w:hAnsiTheme="minorHAnsi" w:cstheme="minorHAnsi"/>
          <w:b/>
          <w:sz w:val="22"/>
          <w:szCs w:val="22"/>
        </w:rPr>
        <w:t>oby</w:t>
      </w:r>
      <w:r w:rsidRPr="00B64591">
        <w:rPr>
          <w:rFonts w:asciiTheme="minorHAnsi" w:hAnsiTheme="minorHAnsi" w:cstheme="minorHAnsi"/>
          <w:b/>
          <w:sz w:val="22"/>
          <w:szCs w:val="22"/>
        </w:rPr>
        <w:t xml:space="preserve"> upoważnion</w:t>
      </w:r>
      <w:r w:rsidR="00F856E4" w:rsidRPr="00B64591">
        <w:rPr>
          <w:rFonts w:asciiTheme="minorHAnsi" w:hAnsiTheme="minorHAnsi" w:cstheme="minorHAnsi"/>
          <w:b/>
          <w:sz w:val="22"/>
          <w:szCs w:val="22"/>
        </w:rPr>
        <w:t>e</w:t>
      </w:r>
      <w:r w:rsidRPr="00B64591">
        <w:rPr>
          <w:rFonts w:asciiTheme="minorHAnsi" w:hAnsiTheme="minorHAnsi" w:cstheme="minorHAnsi"/>
          <w:b/>
          <w:sz w:val="22"/>
          <w:szCs w:val="22"/>
        </w:rPr>
        <w:t xml:space="preserve">  z informacjami o danych osobowych</w:t>
      </w:r>
      <w:r w:rsidR="003018E7" w:rsidRPr="00B64591">
        <w:rPr>
          <w:rFonts w:asciiTheme="minorHAnsi" w:hAnsiTheme="minorHAnsi" w:cstheme="minorHAnsi"/>
          <w:b/>
          <w:sz w:val="22"/>
          <w:szCs w:val="22"/>
        </w:rPr>
        <w:t>.</w:t>
      </w:r>
      <w:r w:rsidRPr="00B645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3EF2F1" w14:textId="77777777" w:rsidR="00902354" w:rsidRPr="00B64591" w:rsidRDefault="00902354" w:rsidP="00902354">
      <w:pPr>
        <w:rPr>
          <w:rFonts w:asciiTheme="minorHAnsi" w:hAnsiTheme="minorHAnsi" w:cstheme="minorHAnsi"/>
          <w:sz w:val="22"/>
          <w:szCs w:val="22"/>
        </w:rPr>
      </w:pPr>
    </w:p>
    <w:p w14:paraId="5CFAEE6D" w14:textId="77777777" w:rsidR="006656DE" w:rsidRPr="00A57BC2" w:rsidRDefault="006656DE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Realizując wymogi rozporządzenia Parlamentu Europejskiego i Rady (UE) 2016/679 z dnia   27 kwietnia 2016 r. w sprawie ochrony osób fizycznych w związku z przetwarzaniem danych osobowych i w sprawie swobodnego przepływu takich danych oraz uchylenia dyrektywy 95/46/WE (ogólne rozporządzenie o ochronie danych „RODO"),  Publiczne Przedszkole Nr 18 im. Kubusia Puchatka w Pile pragnie przekazać Państwu informację na temat przetwarzania Państwa danych osobowych w Publicznym Przedszkolu Nr 18 im. Kubusia Puchatka</w:t>
      </w:r>
      <w:r w:rsidRPr="00A57BC2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57BC2">
        <w:rPr>
          <w:rFonts w:asciiTheme="minorHAnsi" w:hAnsiTheme="minorHAnsi" w:cstheme="minorHAnsi"/>
          <w:sz w:val="20"/>
          <w:szCs w:val="20"/>
        </w:rPr>
        <w:t>jak również poinformować  o przysługujących Państwu prawach z tym związanych.</w:t>
      </w:r>
    </w:p>
    <w:p w14:paraId="2199B493" w14:textId="77777777" w:rsidR="006656DE" w:rsidRPr="00A57BC2" w:rsidRDefault="006656DE" w:rsidP="00902354">
      <w:pPr>
        <w:rPr>
          <w:rFonts w:asciiTheme="minorHAnsi" w:hAnsiTheme="minorHAnsi" w:cstheme="minorHAnsi"/>
          <w:sz w:val="20"/>
          <w:szCs w:val="20"/>
        </w:rPr>
      </w:pPr>
    </w:p>
    <w:p w14:paraId="20B1313D" w14:textId="77777777" w:rsidR="006656DE" w:rsidRPr="00A57BC2" w:rsidRDefault="00F856E4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 xml:space="preserve">1. </w:t>
      </w:r>
      <w:r w:rsidR="00902354" w:rsidRPr="00A57BC2">
        <w:rPr>
          <w:rFonts w:asciiTheme="minorHAnsi" w:hAnsiTheme="minorHAnsi" w:cstheme="minorHAnsi"/>
          <w:sz w:val="20"/>
          <w:szCs w:val="20"/>
        </w:rPr>
        <w:t xml:space="preserve">Informujemy, że Pani/a dane osobowe (w postaci: imię, nazwisko, numer i seria dowodu osobistego, numer telefonu ) będą przetwarzane i administrowane </w:t>
      </w:r>
      <w:r w:rsidR="006656DE" w:rsidRPr="00A57BC2">
        <w:rPr>
          <w:rFonts w:asciiTheme="minorHAnsi" w:hAnsiTheme="minorHAnsi" w:cstheme="minorHAnsi"/>
          <w:sz w:val="20"/>
          <w:szCs w:val="20"/>
        </w:rPr>
        <w:t>w celu umożliwienia Państwu od</w:t>
      </w:r>
      <w:r w:rsidRPr="00A57BC2">
        <w:rPr>
          <w:rFonts w:asciiTheme="minorHAnsi" w:hAnsiTheme="minorHAnsi" w:cstheme="minorHAnsi"/>
          <w:sz w:val="20"/>
          <w:szCs w:val="20"/>
        </w:rPr>
        <w:t>bioru</w:t>
      </w:r>
      <w:r w:rsidR="006656DE" w:rsidRPr="00A57BC2">
        <w:rPr>
          <w:rFonts w:asciiTheme="minorHAnsi" w:hAnsiTheme="minorHAnsi" w:cstheme="minorHAnsi"/>
          <w:sz w:val="20"/>
          <w:szCs w:val="20"/>
        </w:rPr>
        <w:t xml:space="preserve"> z przedszkola dziecka, czyli w celu wypełniania zadań ustawowych lub statutowych Administratora danych osobowych, na podstawie przepisów obowiązującego prawa, bądź w innych przypadkach na podstawie udzielonej zgody na przetwarzanie </w:t>
      </w:r>
      <w:r w:rsidR="006656DE" w:rsidRPr="00A57BC2">
        <w:rPr>
          <w:rFonts w:asciiTheme="minorHAnsi" w:hAnsiTheme="minorHAnsi" w:cstheme="minorHAnsi"/>
          <w:sz w:val="20"/>
          <w:szCs w:val="20"/>
        </w:rPr>
        <w:lastRenderedPageBreak/>
        <w:t xml:space="preserve">danych osobowych w celu określonym przy pozyskiwaniu przez Administratora danych osobowych przedmiotowej zgody. </w:t>
      </w:r>
    </w:p>
    <w:p w14:paraId="48BAAFBA" w14:textId="77777777" w:rsidR="006656DE" w:rsidRPr="00A57BC2" w:rsidRDefault="00F856E4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2</w:t>
      </w:r>
      <w:r w:rsidR="006656DE" w:rsidRPr="00A57BC2">
        <w:rPr>
          <w:rFonts w:asciiTheme="minorHAnsi" w:hAnsiTheme="minorHAnsi" w:cstheme="minorHAnsi"/>
          <w:sz w:val="20"/>
          <w:szCs w:val="20"/>
        </w:rPr>
        <w:t xml:space="preserve">. Administratorem danych osobowych jest Publiczne Przedszkole Nr 18 im. Kubusia Puchatka,  ul. Trentowskiego 3, 64-90 Piła,  e-mail: </w:t>
      </w:r>
      <w:r w:rsidR="00B475DB">
        <w:rPr>
          <w:rFonts w:asciiTheme="minorHAnsi" w:hAnsiTheme="minorHAnsi" w:cstheme="minorHAnsi"/>
          <w:sz w:val="20"/>
          <w:szCs w:val="20"/>
        </w:rPr>
        <w:t>pp18@cuw.pila.pl</w:t>
      </w:r>
    </w:p>
    <w:p w14:paraId="3CF43FBF" w14:textId="77777777" w:rsidR="006656DE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3</w:t>
      </w:r>
      <w:r w:rsidR="006656DE" w:rsidRPr="00A57BC2">
        <w:rPr>
          <w:rFonts w:asciiTheme="minorHAnsi" w:hAnsiTheme="minorHAnsi" w:cstheme="minorHAnsi"/>
          <w:sz w:val="20"/>
          <w:szCs w:val="20"/>
        </w:rPr>
        <w:t>. Funkcję Inspektora Ochrony Danych pełni:                                                                                                                                                           Pan Dawid Nogaj,  adres e-mail: inspektor@bezpieczne dane.eu                                           </w:t>
      </w:r>
    </w:p>
    <w:p w14:paraId="013E5FAD" w14:textId="77777777" w:rsidR="006656DE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 xml:space="preserve">4. </w:t>
      </w:r>
      <w:r w:rsidR="006656DE" w:rsidRPr="00A57BC2">
        <w:rPr>
          <w:rFonts w:asciiTheme="minorHAnsi" w:hAnsiTheme="minorHAnsi" w:cstheme="minorHAnsi"/>
          <w:sz w:val="20"/>
          <w:szCs w:val="20"/>
        </w:rPr>
        <w:t>Dane osobowe będą przechowywane przez okres niezbędny do real</w:t>
      </w:r>
      <w:r w:rsidRPr="00A57BC2">
        <w:rPr>
          <w:rFonts w:asciiTheme="minorHAnsi" w:hAnsiTheme="minorHAnsi" w:cstheme="minorHAnsi"/>
          <w:sz w:val="20"/>
          <w:szCs w:val="20"/>
        </w:rPr>
        <w:t>izacji celów określonych w pkt 1</w:t>
      </w:r>
      <w:r w:rsidR="006656DE" w:rsidRPr="00A57BC2">
        <w:rPr>
          <w:rFonts w:asciiTheme="minorHAnsi" w:hAnsiTheme="minorHAnsi" w:cstheme="minorHAnsi"/>
          <w:sz w:val="20"/>
          <w:szCs w:val="20"/>
        </w:rPr>
        <w:t>, a po tym czasie przez okres oraz w zakresie wymaganym przez przepisy powszechnie obowiązującego prawa.</w:t>
      </w:r>
    </w:p>
    <w:p w14:paraId="50E928CB" w14:textId="77777777" w:rsidR="006656DE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5</w:t>
      </w:r>
      <w:r w:rsidR="006656DE" w:rsidRPr="00A57BC2">
        <w:rPr>
          <w:rFonts w:asciiTheme="minorHAnsi" w:hAnsiTheme="minorHAnsi" w:cstheme="minorHAnsi"/>
          <w:sz w:val="20"/>
          <w:szCs w:val="20"/>
        </w:rPr>
        <w:t>. W związku z przetwarzaniem danych osobowych w ce</w:t>
      </w:r>
      <w:r w:rsidR="00F856E4" w:rsidRPr="00A57BC2">
        <w:rPr>
          <w:rFonts w:asciiTheme="minorHAnsi" w:hAnsiTheme="minorHAnsi" w:cstheme="minorHAnsi"/>
          <w:sz w:val="20"/>
          <w:szCs w:val="20"/>
        </w:rPr>
        <w:t>lach, o których mowa w punkcie 1</w:t>
      </w:r>
      <w:r w:rsidR="006656DE" w:rsidRPr="00A57BC2">
        <w:rPr>
          <w:rFonts w:asciiTheme="minorHAnsi" w:hAnsiTheme="minorHAnsi" w:cstheme="minorHAnsi"/>
          <w:sz w:val="20"/>
          <w:szCs w:val="20"/>
        </w:rPr>
        <w:t xml:space="preserve"> odbiorcami Państwa danych osobowych mogą być organy władzy publicznej oraz podmioty wykonujące zadania publiczne lub działające na zlecenie organów władzy publicznej, w zakresie i w celach, które wynikają z przepisów powszechnie obowiązującego prawa. Pani/Pana dane osobowe mogą być przekazywane podmiotom przetwarzającym dane osobowe na zlecenie Administratora, np.: Centrum Usług Wspólnych Gminy Piła, firma ubezpieczeniowa zajmująca się ubezpieczeniem dzieci od NNW.</w:t>
      </w:r>
    </w:p>
    <w:p w14:paraId="1BCECF63" w14:textId="77777777" w:rsidR="006656DE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6.</w:t>
      </w:r>
      <w:r w:rsidR="006656DE" w:rsidRPr="00A57BC2">
        <w:rPr>
          <w:rFonts w:asciiTheme="minorHAnsi" w:hAnsiTheme="minorHAnsi" w:cstheme="minorHAnsi"/>
          <w:sz w:val="20"/>
          <w:szCs w:val="20"/>
        </w:rPr>
        <w:t xml:space="preserve"> Podanie danych osobowych ma charakter dobrowolny jeżeli przetwarzanie danych osobowych odbywa się na podstawie zgody osoby, której dane dotyczą.</w:t>
      </w:r>
    </w:p>
    <w:p w14:paraId="67F6CD86" w14:textId="77777777" w:rsidR="00F856E4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7</w:t>
      </w:r>
      <w:r w:rsidR="006656DE" w:rsidRPr="00A57BC2">
        <w:rPr>
          <w:rFonts w:asciiTheme="minorHAnsi" w:hAnsiTheme="minorHAnsi" w:cstheme="minorHAnsi"/>
          <w:sz w:val="20"/>
          <w:szCs w:val="20"/>
        </w:rPr>
        <w:t>. Podane dane osobowe nie będą przetwarzane w sposób zautomatyzowany i nie będą profilowane.</w:t>
      </w:r>
      <w:r w:rsidR="00F856E4" w:rsidRPr="00A57BC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376F3E" w14:textId="77777777" w:rsidR="006656DE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8</w:t>
      </w:r>
      <w:r w:rsidR="00F856E4" w:rsidRPr="00A57BC2">
        <w:rPr>
          <w:rFonts w:asciiTheme="minorHAnsi" w:hAnsiTheme="minorHAnsi" w:cstheme="minorHAnsi"/>
          <w:sz w:val="20"/>
          <w:szCs w:val="20"/>
        </w:rPr>
        <w:t>. Dane udostępnione przez Panią/a nie będą podlegały udostępnieniu podmiotom trzecim.</w:t>
      </w:r>
    </w:p>
    <w:p w14:paraId="23B33DAB" w14:textId="77777777" w:rsidR="00F856E4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9</w:t>
      </w:r>
      <w:r w:rsidR="006656DE" w:rsidRPr="00A57BC2">
        <w:rPr>
          <w:rFonts w:asciiTheme="minorHAnsi" w:hAnsiTheme="minorHAnsi" w:cstheme="minorHAnsi"/>
          <w:sz w:val="20"/>
          <w:szCs w:val="20"/>
        </w:rPr>
        <w:t xml:space="preserve">. Osobie, której dane osobowe dotyczą przysługuje prawo dostępu do swoich danych osobowych, ich sprostowania, usunięcia lub ograniczenia przetwarzania, a także przenoszenia danych w zakresie wynikającym z przepisów prawa. </w:t>
      </w:r>
    </w:p>
    <w:p w14:paraId="2E51A00B" w14:textId="77777777" w:rsidR="006656DE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10</w:t>
      </w:r>
      <w:r w:rsidR="00F856E4" w:rsidRPr="00A57BC2">
        <w:rPr>
          <w:rFonts w:asciiTheme="minorHAnsi" w:hAnsiTheme="minorHAnsi" w:cstheme="minorHAnsi"/>
          <w:sz w:val="20"/>
          <w:szCs w:val="20"/>
        </w:rPr>
        <w:t xml:space="preserve">. </w:t>
      </w:r>
      <w:r w:rsidR="006656DE" w:rsidRPr="00A57BC2">
        <w:rPr>
          <w:rFonts w:asciiTheme="minorHAnsi" w:hAnsiTheme="minorHAnsi" w:cstheme="minorHAnsi"/>
          <w:sz w:val="20"/>
          <w:szCs w:val="20"/>
        </w:rPr>
        <w:t xml:space="preserve">Osobie, której dane osobowe dotyczą przysługuje również prawo do wniesienia sprzeciwu wobec dalszego przetwarzania, a w przypadku przetwarzania odbywającego się na podstawie wyrażonej zgody na przetwarzanie danych do jej wycofania. Skorzystanie z prawa do cofnięcia zgody nie ma wpływu na zgodność z prawem przetwarzania, które miało miejsce do momentu wycofania zgody. </w:t>
      </w:r>
    </w:p>
    <w:p w14:paraId="0C758517" w14:textId="77777777" w:rsidR="006656DE" w:rsidRPr="00A57BC2" w:rsidRDefault="00F856E4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1</w:t>
      </w:r>
      <w:r w:rsidR="00B64591" w:rsidRPr="00A57BC2">
        <w:rPr>
          <w:rFonts w:asciiTheme="minorHAnsi" w:hAnsiTheme="minorHAnsi" w:cstheme="minorHAnsi"/>
          <w:sz w:val="20"/>
          <w:szCs w:val="20"/>
        </w:rPr>
        <w:t>1</w:t>
      </w:r>
      <w:r w:rsidR="006656DE" w:rsidRPr="00A57BC2">
        <w:rPr>
          <w:rFonts w:asciiTheme="minorHAnsi" w:hAnsiTheme="minorHAnsi" w:cstheme="minorHAnsi"/>
          <w:sz w:val="20"/>
          <w:szCs w:val="20"/>
        </w:rPr>
        <w:t>. Przysługuje Państwu prawo wniesienia skargi do organu nadzorczego – Prezesa Urzędu Ochrony Danych Osobowych.</w:t>
      </w:r>
    </w:p>
    <w:p w14:paraId="137F7496" w14:textId="77777777" w:rsidR="006656DE" w:rsidRPr="00A57BC2" w:rsidRDefault="006656DE" w:rsidP="006656DE">
      <w:pPr>
        <w:rPr>
          <w:rFonts w:asciiTheme="minorHAnsi" w:hAnsiTheme="minorHAnsi" w:cstheme="minorHAnsi"/>
          <w:sz w:val="20"/>
          <w:szCs w:val="20"/>
        </w:rPr>
      </w:pPr>
    </w:p>
    <w:p w14:paraId="1BA85EEF" w14:textId="77777777" w:rsidR="00F856E4" w:rsidRPr="00A57BC2" w:rsidRDefault="00F856E4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54EB265" w14:textId="77777777" w:rsidR="00F856E4" w:rsidRPr="00A57BC2" w:rsidRDefault="00F856E4" w:rsidP="006656DE">
      <w:pPr>
        <w:rPr>
          <w:rFonts w:asciiTheme="minorHAnsi" w:hAnsiTheme="minorHAnsi" w:cstheme="minorHAnsi"/>
          <w:sz w:val="20"/>
          <w:szCs w:val="20"/>
        </w:rPr>
      </w:pPr>
    </w:p>
    <w:p w14:paraId="571E8FAD" w14:textId="77777777" w:rsidR="006656DE" w:rsidRPr="00A57BC2" w:rsidRDefault="006656DE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 xml:space="preserve"> Piła, dnia ……………………</w:t>
      </w:r>
    </w:p>
    <w:p w14:paraId="4A7AC886" w14:textId="77777777" w:rsidR="00B64591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</w:p>
    <w:p w14:paraId="636B8D00" w14:textId="77777777" w:rsidR="00B64591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</w:p>
    <w:p w14:paraId="300D2E6A" w14:textId="77777777" w:rsidR="00B64591" w:rsidRPr="00A57BC2" w:rsidRDefault="00B64591" w:rsidP="006656DE">
      <w:p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 xml:space="preserve">podpis osoby upoważnionej do odbioru dziecka </w:t>
      </w:r>
    </w:p>
    <w:p w14:paraId="04BA6430" w14:textId="77777777" w:rsidR="00B64591" w:rsidRPr="00A57BC2" w:rsidRDefault="00B64591" w:rsidP="00B645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7DA24A71" w14:textId="77777777" w:rsidR="00B64591" w:rsidRPr="00A57BC2" w:rsidRDefault="00B64591" w:rsidP="00B645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60EDC6B" w14:textId="77777777" w:rsidR="00B64591" w:rsidRPr="00A57BC2" w:rsidRDefault="00B64591" w:rsidP="00B645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</w:p>
    <w:p w14:paraId="132AC905" w14:textId="77777777" w:rsidR="00B64591" w:rsidRPr="00A57BC2" w:rsidRDefault="00B64591" w:rsidP="00B645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</w:p>
    <w:p w14:paraId="6B6E779E" w14:textId="77777777" w:rsidR="00B64591" w:rsidRPr="00A57BC2" w:rsidRDefault="00B64591" w:rsidP="00B6459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57B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</w:p>
    <w:p w14:paraId="07EFC816" w14:textId="77777777" w:rsidR="006656DE" w:rsidRPr="00A57BC2" w:rsidRDefault="006656DE" w:rsidP="006656DE">
      <w:pPr>
        <w:rPr>
          <w:rFonts w:asciiTheme="minorHAnsi" w:hAnsiTheme="minorHAnsi" w:cstheme="minorHAnsi"/>
          <w:sz w:val="20"/>
          <w:szCs w:val="20"/>
        </w:rPr>
      </w:pPr>
    </w:p>
    <w:p w14:paraId="14DBA5D3" w14:textId="77777777" w:rsidR="006656DE" w:rsidRPr="00A57BC2" w:rsidRDefault="006656DE" w:rsidP="00902354">
      <w:pPr>
        <w:rPr>
          <w:rFonts w:asciiTheme="minorHAnsi" w:hAnsiTheme="minorHAnsi" w:cstheme="minorHAnsi"/>
          <w:sz w:val="20"/>
          <w:szCs w:val="20"/>
        </w:rPr>
      </w:pPr>
    </w:p>
    <w:p w14:paraId="49753B1C" w14:textId="77777777" w:rsidR="00902354" w:rsidRPr="00A57BC2" w:rsidRDefault="00902354">
      <w:pPr>
        <w:rPr>
          <w:rFonts w:asciiTheme="minorHAnsi" w:hAnsiTheme="minorHAnsi" w:cstheme="minorHAnsi"/>
          <w:sz w:val="20"/>
          <w:szCs w:val="20"/>
        </w:rPr>
      </w:pPr>
    </w:p>
    <w:sectPr w:rsidR="00902354" w:rsidRPr="00A57B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566D" w14:textId="77777777" w:rsidR="00F925BE" w:rsidRDefault="00F925BE">
      <w:r>
        <w:separator/>
      </w:r>
    </w:p>
  </w:endnote>
  <w:endnote w:type="continuationSeparator" w:id="0">
    <w:p w14:paraId="4A828A61" w14:textId="77777777" w:rsidR="00F925BE" w:rsidRDefault="00F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2D2B" w14:textId="77777777" w:rsidR="007C3F46" w:rsidRDefault="004866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5FD8">
      <w:rPr>
        <w:noProof/>
      </w:rPr>
      <w:t>1</w:t>
    </w:r>
    <w:r>
      <w:fldChar w:fldCharType="end"/>
    </w:r>
  </w:p>
  <w:p w14:paraId="660AD0E4" w14:textId="77777777" w:rsidR="00524133" w:rsidRDefault="00F92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52C0" w14:textId="77777777" w:rsidR="00F925BE" w:rsidRDefault="00F925BE">
      <w:r>
        <w:separator/>
      </w:r>
    </w:p>
  </w:footnote>
  <w:footnote w:type="continuationSeparator" w:id="0">
    <w:p w14:paraId="39BF8A06" w14:textId="77777777" w:rsidR="00F925BE" w:rsidRDefault="00F9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3CEC" w14:textId="77777777" w:rsidR="00524133" w:rsidRDefault="00F92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3C7"/>
    <w:multiLevelType w:val="hybridMultilevel"/>
    <w:tmpl w:val="18BE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5"/>
    <w:rsid w:val="00034867"/>
    <w:rsid w:val="002A173E"/>
    <w:rsid w:val="003018E7"/>
    <w:rsid w:val="00483C5D"/>
    <w:rsid w:val="00486695"/>
    <w:rsid w:val="004D19BA"/>
    <w:rsid w:val="005E6181"/>
    <w:rsid w:val="006656DE"/>
    <w:rsid w:val="007440C7"/>
    <w:rsid w:val="00902354"/>
    <w:rsid w:val="009056A2"/>
    <w:rsid w:val="009D30B9"/>
    <w:rsid w:val="00A2616D"/>
    <w:rsid w:val="00A57BC2"/>
    <w:rsid w:val="00B404F4"/>
    <w:rsid w:val="00B475DB"/>
    <w:rsid w:val="00B64591"/>
    <w:rsid w:val="00BC4C5F"/>
    <w:rsid w:val="00D03B73"/>
    <w:rsid w:val="00EB5FD8"/>
    <w:rsid w:val="00EC14E6"/>
    <w:rsid w:val="00F856E4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EED9"/>
  <w15:docId w15:val="{90D41BAE-3FFF-4EF4-B5D3-2248191D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6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86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86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86695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2021-07-22T06:58:00Z</dcterms:created>
  <dcterms:modified xsi:type="dcterms:W3CDTF">2021-07-22T06:58:00Z</dcterms:modified>
</cp:coreProperties>
</file>